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6ADC5" w14:textId="5A04D56C" w:rsidR="00CE2382" w:rsidRDefault="00E31811">
      <w:pPr>
        <w:rPr>
          <w:b/>
          <w:bCs/>
          <w:lang w:val="nl-NL"/>
        </w:rPr>
      </w:pPr>
      <w:r w:rsidRPr="00E31811">
        <w:rPr>
          <w:b/>
          <w:bCs/>
          <w:lang w:val="nl-NL"/>
        </w:rPr>
        <w:t xml:space="preserve">Kick-off </w:t>
      </w:r>
    </w:p>
    <w:p w14:paraId="6EF9F52A" w14:textId="1B800292" w:rsidR="00E31811" w:rsidRDefault="00E31811">
      <w:pPr>
        <w:rPr>
          <w:lang w:val="nl-NL"/>
        </w:rPr>
      </w:pPr>
      <w:r>
        <w:rPr>
          <w:lang w:val="nl-NL"/>
        </w:rPr>
        <w:t>Vandaag (2/2/22) zijn we begonnen met het project koptelefoon. De opdracht is om een werkende koptelefoon te leveren in 9 weken.</w:t>
      </w:r>
    </w:p>
    <w:p w14:paraId="5332AD33" w14:textId="52D8FE72" w:rsidR="00E31811" w:rsidRDefault="00884F9B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6D96DC" wp14:editId="06B46D7D">
            <wp:simplePos x="0" y="0"/>
            <wp:positionH relativeFrom="margin">
              <wp:align>center</wp:align>
            </wp:positionH>
            <wp:positionV relativeFrom="paragraph">
              <wp:posOffset>1997710</wp:posOffset>
            </wp:positionV>
            <wp:extent cx="5231678" cy="3349625"/>
            <wp:effectExtent l="0" t="0" r="7620" b="3175"/>
            <wp:wrapSquare wrapText="bothSides"/>
            <wp:docPr id="1" name="Afbeelding 1" descr="Afbeelding met tekst, verschillend, items, verschillend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verschillend, items, verschillende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678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811">
        <w:rPr>
          <w:lang w:val="nl-NL"/>
        </w:rPr>
        <w:t xml:space="preserve">We kregen 4 verschillende moodboards met verschillende stijlen. Je moest een van deze stijlen kiezen om hierin jou design te maken. De keuze was uit; Futuristisch, Anime, Designer en </w:t>
      </w:r>
      <w:r>
        <w:rPr>
          <w:lang w:val="nl-NL"/>
        </w:rPr>
        <w:t xml:space="preserve">Hip/Retro. Ik heb voor Designer/luxe gekozen. Grotendeels omdat dit thema mij het meeste aansprak en omdat ik hier meteen ideeën bij kreeg. </w:t>
      </w:r>
    </w:p>
    <w:p w14:paraId="69A6316E" w14:textId="63109404" w:rsidR="00884F9B" w:rsidRPr="00E31811" w:rsidRDefault="00884F9B">
      <w:pPr>
        <w:rPr>
          <w:b/>
          <w:bCs/>
          <w:lang w:val="nl-NL"/>
        </w:rPr>
      </w:pPr>
      <w:r>
        <w:rPr>
          <w:lang w:val="nl-NL"/>
        </w:rPr>
        <w:t>Hieronder heb ik het gekregen moodboard gekopieerd.</w:t>
      </w:r>
    </w:p>
    <w:sectPr w:rsidR="00884F9B" w:rsidRPr="00E318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7EF"/>
    <w:rsid w:val="007417EF"/>
    <w:rsid w:val="00884F9B"/>
    <w:rsid w:val="00CE2382"/>
    <w:rsid w:val="00E31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79DDE"/>
  <w15:chartTrackingRefBased/>
  <w15:docId w15:val="{464E48C5-E6AB-40E7-AA3D-AC6FB88A6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Broere, Stijn</dc:creator>
  <cp:keywords/>
  <dc:description/>
  <cp:lastModifiedBy>Broere, Stijn</cp:lastModifiedBy>
  <cp:revision>2</cp:revision>
  <dcterms:created xsi:type="dcterms:W3CDTF">2022-02-02T07:55:00Z</dcterms:created>
  <dcterms:modified xsi:type="dcterms:W3CDTF">2022-02-02T08:02:00Z</dcterms:modified>
</cp:coreProperties>
</file>